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0043" w14:textId="77777777" w:rsidR="00B92473" w:rsidRDefault="00B92473" w:rsidP="00B92473">
      <w:pPr>
        <w:ind w:firstLine="720"/>
        <w:jc w:val="center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p w14:paraId="27A01D78" w14:textId="77777777" w:rsidR="00B92473" w:rsidRDefault="00B92473" w:rsidP="00B92473">
      <w:pPr>
        <w:ind w:firstLine="720"/>
        <w:jc w:val="center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p w14:paraId="315AF1D3" w14:textId="7B05C694" w:rsidR="00E44204" w:rsidRPr="00B92473" w:rsidRDefault="00E44204" w:rsidP="00B92473">
      <w:pPr>
        <w:ind w:firstLine="720"/>
        <w:jc w:val="center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  <w:r w:rsidRPr="00B92473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>Session 5 Assignment: Understanding Your Purpose and Values</w:t>
      </w:r>
    </w:p>
    <w:p w14:paraId="482ABA29" w14:textId="56DE9F26" w:rsidR="00E44204" w:rsidRDefault="00E44204" w:rsidP="00E44204">
      <w:pPr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p w14:paraId="358C4701" w14:textId="77777777" w:rsidR="00B92473" w:rsidRPr="00B92473" w:rsidRDefault="00B92473" w:rsidP="00E44204">
      <w:pPr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p w14:paraId="3E7BC424" w14:textId="77777777" w:rsidR="00E44204" w:rsidRPr="00B92473" w:rsidRDefault="00E44204" w:rsidP="00E44204">
      <w:pPr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401"/>
      </w:tblGrid>
      <w:tr w:rsidR="00B92473" w14:paraId="1C8233AC" w14:textId="77777777" w:rsidTr="00B92473">
        <w:trPr>
          <w:trHeight w:val="663"/>
        </w:trPr>
        <w:tc>
          <w:tcPr>
            <w:tcW w:w="2405" w:type="dxa"/>
          </w:tcPr>
          <w:p w14:paraId="460D549B" w14:textId="189B16C9" w:rsidR="00B92473" w:rsidRP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47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544" w:type="dxa"/>
          </w:tcPr>
          <w:p w14:paraId="0873886B" w14:textId="5C90497D" w:rsidR="00B92473" w:rsidRP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473">
              <w:rPr>
                <w:rFonts w:ascii="Arial" w:hAnsi="Arial" w:cs="Arial"/>
                <w:b/>
              </w:rPr>
              <w:t>Values</w:t>
            </w:r>
            <w:r>
              <w:rPr>
                <w:rFonts w:ascii="Arial" w:hAnsi="Arial" w:cs="Arial"/>
                <w:b/>
              </w:rPr>
              <w:t>/Skills/Behaviour</w:t>
            </w:r>
            <w:r w:rsidRPr="00B924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</w:tcPr>
          <w:p w14:paraId="534516A2" w14:textId="29DFB88A" w:rsidR="00B92473" w:rsidRP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473">
              <w:rPr>
                <w:rFonts w:ascii="Arial" w:hAnsi="Arial" w:cs="Arial"/>
                <w:b/>
              </w:rPr>
              <w:t>Passion</w:t>
            </w:r>
          </w:p>
        </w:tc>
      </w:tr>
      <w:tr w:rsidR="00B92473" w14:paraId="47742385" w14:textId="77777777" w:rsidTr="00B92473">
        <w:trPr>
          <w:trHeight w:val="716"/>
        </w:trPr>
        <w:tc>
          <w:tcPr>
            <w:tcW w:w="2405" w:type="dxa"/>
          </w:tcPr>
          <w:p w14:paraId="4A0519C3" w14:textId="0C12ED78" w:rsidR="00B92473" w:rsidRPr="00473648" w:rsidRDefault="00473648" w:rsidP="00B92473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73648">
              <w:rPr>
                <w:rFonts w:ascii="Arial" w:hAnsi="Arial" w:cs="Arial"/>
                <w:i/>
                <w:sz w:val="22"/>
                <w:szCs w:val="22"/>
              </w:rPr>
              <w:t>Students Against Human Trafficking</w:t>
            </w:r>
          </w:p>
        </w:tc>
        <w:tc>
          <w:tcPr>
            <w:tcW w:w="3544" w:type="dxa"/>
          </w:tcPr>
          <w:p w14:paraId="40BA243C" w14:textId="75035FF7" w:rsidR="00B92473" w:rsidRPr="00473648" w:rsidRDefault="00473648" w:rsidP="00B92473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Leadership, Compassion, Generosity, Kindness, Organization, Event Planning</w:t>
            </w:r>
            <w:bookmarkStart w:id="0" w:name="_GoBack"/>
            <w:bookmarkEnd w:id="0"/>
          </w:p>
        </w:tc>
        <w:tc>
          <w:tcPr>
            <w:tcW w:w="3401" w:type="dxa"/>
          </w:tcPr>
          <w:p w14:paraId="400CD5D5" w14:textId="42235631" w:rsidR="00B92473" w:rsidRPr="00473648" w:rsidRDefault="00473648" w:rsidP="00B92473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73648">
              <w:rPr>
                <w:rFonts w:ascii="Arial" w:hAnsi="Arial" w:cs="Arial"/>
                <w:i/>
                <w:sz w:val="22"/>
                <w:szCs w:val="22"/>
              </w:rPr>
              <w:t xml:space="preserve">Helping </w:t>
            </w:r>
            <w:proofErr w:type="spellStart"/>
            <w:proofErr w:type="gramStart"/>
            <w:r w:rsidRPr="00473648">
              <w:rPr>
                <w:rFonts w:ascii="Arial" w:hAnsi="Arial" w:cs="Arial"/>
                <w:i/>
                <w:sz w:val="22"/>
                <w:szCs w:val="22"/>
              </w:rPr>
              <w:t>Others,</w:t>
            </w: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473648">
              <w:rPr>
                <w:rFonts w:ascii="Arial" w:hAnsi="Arial" w:cs="Arial"/>
                <w:i/>
                <w:sz w:val="22"/>
                <w:szCs w:val="22"/>
              </w:rPr>
              <w:t>orking</w:t>
            </w:r>
            <w:proofErr w:type="spellEnd"/>
            <w:proofErr w:type="gramEnd"/>
            <w:r w:rsidRPr="00473648">
              <w:rPr>
                <w:rFonts w:ascii="Arial" w:hAnsi="Arial" w:cs="Arial"/>
                <w:i/>
                <w:sz w:val="22"/>
                <w:szCs w:val="22"/>
              </w:rPr>
              <w:t xml:space="preserve"> with women, working with vulnerable people</w:t>
            </w:r>
          </w:p>
        </w:tc>
      </w:tr>
      <w:tr w:rsidR="00B92473" w14:paraId="65E9C121" w14:textId="77777777" w:rsidTr="00B92473">
        <w:trPr>
          <w:trHeight w:val="663"/>
        </w:trPr>
        <w:tc>
          <w:tcPr>
            <w:tcW w:w="2405" w:type="dxa"/>
          </w:tcPr>
          <w:p w14:paraId="4D8388AC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1F02C7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22BA7365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02BDBCED" w14:textId="77777777" w:rsidTr="00B92473">
        <w:trPr>
          <w:trHeight w:val="663"/>
        </w:trPr>
        <w:tc>
          <w:tcPr>
            <w:tcW w:w="2405" w:type="dxa"/>
          </w:tcPr>
          <w:p w14:paraId="53A30E37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653E28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140E46C5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2D273BB9" w14:textId="77777777" w:rsidTr="00B92473">
        <w:trPr>
          <w:trHeight w:val="716"/>
        </w:trPr>
        <w:tc>
          <w:tcPr>
            <w:tcW w:w="2405" w:type="dxa"/>
          </w:tcPr>
          <w:p w14:paraId="44057CE8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959B97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037EA908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30AD73A9" w14:textId="77777777" w:rsidTr="00B92473">
        <w:trPr>
          <w:trHeight w:val="663"/>
        </w:trPr>
        <w:tc>
          <w:tcPr>
            <w:tcW w:w="2405" w:type="dxa"/>
          </w:tcPr>
          <w:p w14:paraId="552AFB4D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F7A3AB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734ECA22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78EA0E17" w14:textId="77777777" w:rsidTr="00B92473">
        <w:trPr>
          <w:trHeight w:val="663"/>
        </w:trPr>
        <w:tc>
          <w:tcPr>
            <w:tcW w:w="2405" w:type="dxa"/>
          </w:tcPr>
          <w:p w14:paraId="45C07536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35D69FE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31B7F2CA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12DCB0FE" w14:textId="77777777" w:rsidTr="00B92473">
        <w:trPr>
          <w:trHeight w:val="663"/>
        </w:trPr>
        <w:tc>
          <w:tcPr>
            <w:tcW w:w="2405" w:type="dxa"/>
          </w:tcPr>
          <w:p w14:paraId="39D8DE1C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CDA7E5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1FAEE039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31B833F6" w14:textId="77777777" w:rsidTr="00B92473">
        <w:trPr>
          <w:trHeight w:val="663"/>
        </w:trPr>
        <w:tc>
          <w:tcPr>
            <w:tcW w:w="2405" w:type="dxa"/>
          </w:tcPr>
          <w:p w14:paraId="0F2985B1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6FA8408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13A8119B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3E784566" w14:textId="77777777" w:rsidTr="00B92473">
        <w:trPr>
          <w:trHeight w:val="663"/>
        </w:trPr>
        <w:tc>
          <w:tcPr>
            <w:tcW w:w="2405" w:type="dxa"/>
          </w:tcPr>
          <w:p w14:paraId="1323CEDC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C385E4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6AF46FF7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473" w14:paraId="2BD42253" w14:textId="77777777" w:rsidTr="00B92473">
        <w:trPr>
          <w:trHeight w:val="663"/>
        </w:trPr>
        <w:tc>
          <w:tcPr>
            <w:tcW w:w="2405" w:type="dxa"/>
          </w:tcPr>
          <w:p w14:paraId="77F09054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2DDF0D5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</w:tcPr>
          <w:p w14:paraId="776D0134" w14:textId="77777777" w:rsidR="00B92473" w:rsidRPr="00473648" w:rsidRDefault="00B92473" w:rsidP="00B9247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3F57E" w14:textId="77777777" w:rsidR="008946F0" w:rsidRPr="00B92473" w:rsidRDefault="008946F0">
      <w:pPr>
        <w:rPr>
          <w:rFonts w:ascii="Arial" w:hAnsi="Arial" w:cs="Arial"/>
        </w:rPr>
      </w:pPr>
    </w:p>
    <w:sectPr w:rsidR="008946F0" w:rsidRPr="00B92473" w:rsidSect="00B9247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7946" w14:textId="77777777" w:rsidR="00A26EE8" w:rsidRDefault="00A26EE8" w:rsidP="00B92473">
      <w:r>
        <w:separator/>
      </w:r>
    </w:p>
  </w:endnote>
  <w:endnote w:type="continuationSeparator" w:id="0">
    <w:p w14:paraId="5EF9210B" w14:textId="77777777" w:rsidR="00A26EE8" w:rsidRDefault="00A26EE8" w:rsidP="00B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25BE" w14:textId="77777777" w:rsidR="00A26EE8" w:rsidRDefault="00A26EE8" w:rsidP="00B92473">
      <w:r>
        <w:separator/>
      </w:r>
    </w:p>
  </w:footnote>
  <w:footnote w:type="continuationSeparator" w:id="0">
    <w:p w14:paraId="1B57EE46" w14:textId="77777777" w:rsidR="00A26EE8" w:rsidRDefault="00A26EE8" w:rsidP="00B9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3E5C" w14:textId="5EAFA96A" w:rsidR="00B92473" w:rsidRDefault="00B92473">
    <w:pPr>
      <w:pStyle w:val="Header"/>
    </w:pPr>
    <w:r>
      <w:rPr>
        <w:noProof/>
      </w:rPr>
      <w:drawing>
        <wp:inline distT="0" distB="0" distL="0" distR="0" wp14:anchorId="14032E8A" wp14:editId="09954E5D">
          <wp:extent cx="1986654" cy="16063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709" cy="163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04"/>
    <w:rsid w:val="002959A0"/>
    <w:rsid w:val="00473648"/>
    <w:rsid w:val="008946F0"/>
    <w:rsid w:val="008A5311"/>
    <w:rsid w:val="008B1778"/>
    <w:rsid w:val="009810C1"/>
    <w:rsid w:val="00A26EE8"/>
    <w:rsid w:val="00B92473"/>
    <w:rsid w:val="00E44204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591F"/>
  <w15:chartTrackingRefBased/>
  <w15:docId w15:val="{25B91A11-A0AB-C447-ACDB-987E0A20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73"/>
  </w:style>
  <w:style w:type="paragraph" w:styleId="Footer">
    <w:name w:val="footer"/>
    <w:basedOn w:val="Normal"/>
    <w:link w:val="FooterChar"/>
    <w:uiPriority w:val="99"/>
    <w:unhideWhenUsed/>
    <w:rsid w:val="00B9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Chinery-Hesse</dc:creator>
  <cp:keywords/>
  <dc:description/>
  <cp:lastModifiedBy>Lydia Chinery-Hesse</cp:lastModifiedBy>
  <cp:revision>3</cp:revision>
  <dcterms:created xsi:type="dcterms:W3CDTF">2020-10-31T08:15:00Z</dcterms:created>
  <dcterms:modified xsi:type="dcterms:W3CDTF">2020-11-11T13:01:00Z</dcterms:modified>
</cp:coreProperties>
</file>